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9616" w14:textId="77777777" w:rsidR="006752DB" w:rsidRPr="003464D1" w:rsidRDefault="006752DB">
      <w:pPr>
        <w:rPr>
          <w:color w:val="002060"/>
          <w:sz w:val="60"/>
          <w:szCs w:val="60"/>
        </w:rPr>
      </w:pPr>
    </w:p>
    <w:tbl>
      <w:tblPr>
        <w:tblStyle w:val="TableGrid"/>
        <w:tblW w:w="15702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2088"/>
        <w:gridCol w:w="2679"/>
        <w:gridCol w:w="754"/>
        <w:gridCol w:w="2085"/>
        <w:gridCol w:w="2642"/>
        <w:gridCol w:w="43"/>
        <w:gridCol w:w="2830"/>
        <w:gridCol w:w="2581"/>
      </w:tblGrid>
      <w:tr w:rsidR="003464D1" w:rsidRPr="003464D1" w14:paraId="6BDA7F8C" w14:textId="77777777" w:rsidTr="00054945"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BC94B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0"/>
                <w:szCs w:val="30"/>
              </w:rPr>
            </w:pPr>
            <w:r w:rsidRPr="003464D1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ỦY BAN NHÂN DÂN QUẬN 5</w:t>
            </w:r>
          </w:p>
          <w:p w14:paraId="0C063377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  <w:r w:rsidRPr="003464D1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TRƯỜNG MẦM NON 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4F12163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19AC5E8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212E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1BB0E1FE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</w:tr>
      <w:tr w:rsidR="006752DB" w:rsidRPr="00BA1A24" w14:paraId="6FE698A8" w14:textId="77777777" w:rsidTr="00054945">
        <w:tc>
          <w:tcPr>
            <w:tcW w:w="15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5C197E" w14:textId="77777777" w:rsidR="00BA1A24" w:rsidRPr="003464D1" w:rsidRDefault="00BA1A24" w:rsidP="006752DB">
            <w:pPr>
              <w:jc w:val="center"/>
              <w:rPr>
                <w:rFonts w:asciiTheme="majorHAnsi" w:hAnsiTheme="majorHAnsi" w:cstheme="majorHAnsi"/>
                <w:b/>
                <w:sz w:val="60"/>
                <w:szCs w:val="60"/>
              </w:rPr>
            </w:pPr>
          </w:p>
          <w:p w14:paraId="404AC586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</w:pPr>
            <w:r w:rsidRPr="003464D1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KẾ HOẠCH TUẦ</w:t>
            </w:r>
            <w:r w:rsidR="003848BB" w:rsidRPr="003464D1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N 2</w:t>
            </w:r>
            <w:r w:rsidR="003464D1" w:rsidRPr="003464D1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 xml:space="preserve"> THÁNG 11</w:t>
            </w:r>
          </w:p>
          <w:p w14:paraId="0F887BDA" w14:textId="77777777" w:rsidR="006752DB" w:rsidRPr="003464D1" w:rsidRDefault="006752DB" w:rsidP="006752DB">
            <w:pPr>
              <w:jc w:val="center"/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</w:pPr>
            <w:r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Từ</w:t>
            </w:r>
            <w:r w:rsidR="003464D1"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 xml:space="preserve"> ngày 11/11</w:t>
            </w:r>
            <w:r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 xml:space="preserve"> đế</w:t>
            </w:r>
            <w:r w:rsidR="003464D1"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n 15/11</w:t>
            </w:r>
            <w:r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/2024</w:t>
            </w:r>
          </w:p>
          <w:p w14:paraId="02040954" w14:textId="77777777" w:rsidR="006752DB" w:rsidRPr="00451B7A" w:rsidRDefault="006752DB" w:rsidP="006752DB">
            <w:pPr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L</w:t>
            </w:r>
            <w:r w:rsidR="003464D1"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ớp</w:t>
            </w:r>
            <w:r w:rsidRPr="003464D1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: Nai Bi</w:t>
            </w:r>
          </w:p>
        </w:tc>
      </w:tr>
      <w:tr w:rsidR="006752DB" w:rsidRPr="00BA1A24" w14:paraId="2069CB34" w14:textId="77777777" w:rsidTr="00054945">
        <w:tc>
          <w:tcPr>
            <w:tcW w:w="15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7B4743" w14:textId="77777777" w:rsidR="006752DB" w:rsidRPr="00451B7A" w:rsidRDefault="006752DB" w:rsidP="00054945">
            <w:pPr>
              <w:pStyle w:val="Heading1"/>
              <w:spacing w:before="0"/>
              <w:rPr>
                <w:sz w:val="48"/>
                <w:szCs w:val="48"/>
              </w:rPr>
            </w:pPr>
          </w:p>
        </w:tc>
      </w:tr>
      <w:tr w:rsidR="00B0563B" w:rsidRPr="00173B68" w14:paraId="38A61F93" w14:textId="77777777" w:rsidTr="00054945"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15A55918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Hình thức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14:paraId="0357A0F9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2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  <w:vAlign w:val="center"/>
          </w:tcPr>
          <w:p w14:paraId="53C72D39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3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  <w:vAlign w:val="center"/>
          </w:tcPr>
          <w:p w14:paraId="1B1EC976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4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072380F9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5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78178068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6</w:t>
            </w:r>
          </w:p>
        </w:tc>
      </w:tr>
      <w:tr w:rsidR="003464D1" w:rsidRPr="003464D1" w14:paraId="1D43F58B" w14:textId="77777777" w:rsidTr="00054945">
        <w:trPr>
          <w:trHeight w:val="1549"/>
        </w:trPr>
        <w:tc>
          <w:tcPr>
            <w:tcW w:w="2088" w:type="dxa"/>
            <w:vMerge w:val="restart"/>
            <w:vAlign w:val="center"/>
          </w:tcPr>
          <w:p w14:paraId="581625BD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  <w:t>Giờ học</w:t>
            </w:r>
          </w:p>
        </w:tc>
        <w:tc>
          <w:tcPr>
            <w:tcW w:w="2679" w:type="dxa"/>
            <w:vAlign w:val="center"/>
          </w:tcPr>
          <w:p w14:paraId="64B2AD9B" w14:textId="77777777" w:rsidR="006752DB" w:rsidRPr="00C4537F" w:rsidRDefault="003464D1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Cá sấu</w:t>
            </w:r>
          </w:p>
        </w:tc>
        <w:tc>
          <w:tcPr>
            <w:tcW w:w="2839" w:type="dxa"/>
            <w:gridSpan w:val="2"/>
            <w:vAlign w:val="center"/>
          </w:tcPr>
          <w:p w14:paraId="35BB0D5E" w14:textId="77777777" w:rsidR="006752DB" w:rsidRPr="00C4537F" w:rsidRDefault="003464D1" w:rsidP="00054945">
            <w:pPr>
              <w:tabs>
                <w:tab w:val="center" w:pos="1311"/>
              </w:tabs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Cho cá ăn nhé</w:t>
            </w:r>
          </w:p>
        </w:tc>
        <w:tc>
          <w:tcPr>
            <w:tcW w:w="2685" w:type="dxa"/>
            <w:gridSpan w:val="2"/>
            <w:vAlign w:val="center"/>
          </w:tcPr>
          <w:p w14:paraId="63FCA4DD" w14:textId="77777777" w:rsidR="006752DB" w:rsidRPr="00C4537F" w:rsidRDefault="00451B7A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 xml:space="preserve">Bò </w:t>
            </w:r>
            <w:r w:rsidR="00E87E1A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t</w:t>
            </w:r>
            <w:r w:rsidR="003464D1"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rườn qua vật cản</w:t>
            </w:r>
          </w:p>
        </w:tc>
        <w:tc>
          <w:tcPr>
            <w:tcW w:w="2830" w:type="dxa"/>
            <w:vAlign w:val="center"/>
          </w:tcPr>
          <w:p w14:paraId="6E4DAAB1" w14:textId="77777777" w:rsidR="00451B7A" w:rsidRPr="00C4537F" w:rsidRDefault="003464D1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Vận động: Múa một con vịt</w:t>
            </w:r>
          </w:p>
        </w:tc>
        <w:tc>
          <w:tcPr>
            <w:tcW w:w="2581" w:type="dxa"/>
            <w:vAlign w:val="center"/>
          </w:tcPr>
          <w:p w14:paraId="349A4488" w14:textId="77777777" w:rsidR="006752DB" w:rsidRPr="003464D1" w:rsidRDefault="003464D1" w:rsidP="00054945">
            <w:pPr>
              <w:jc w:val="center"/>
              <w:rPr>
                <w:rFonts w:asciiTheme="majorHAnsi" w:hAnsiTheme="majorHAnsi" w:cstheme="majorHAnsi"/>
                <w:color w:val="C00000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color w:val="C00000"/>
                <w:sz w:val="48"/>
                <w:szCs w:val="48"/>
              </w:rPr>
              <w:t>Xâu vòng hoa và lá</w:t>
            </w:r>
          </w:p>
        </w:tc>
      </w:tr>
      <w:tr w:rsidR="003464D1" w:rsidRPr="003464D1" w14:paraId="0F01BBDC" w14:textId="77777777" w:rsidTr="00054945">
        <w:trPr>
          <w:trHeight w:val="2699"/>
        </w:trPr>
        <w:tc>
          <w:tcPr>
            <w:tcW w:w="2088" w:type="dxa"/>
            <w:vMerge/>
            <w:vAlign w:val="center"/>
          </w:tcPr>
          <w:p w14:paraId="532F8AB2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679" w:type="dxa"/>
            <w:vAlign w:val="center"/>
          </w:tcPr>
          <w:p w14:paraId="61E8A727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56170DD" w14:textId="77777777" w:rsidR="006752DB" w:rsidRPr="00C4537F" w:rsidRDefault="003464D1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Bé k</w:t>
            </w:r>
            <w:r w:rsidR="00451B7A"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 xml:space="preserve">hoanh tròn </w:t>
            </w: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vào con vật nhỏ hơn  (Sách toán trang 9)</w:t>
            </w:r>
          </w:p>
        </w:tc>
        <w:tc>
          <w:tcPr>
            <w:tcW w:w="2685" w:type="dxa"/>
            <w:gridSpan w:val="2"/>
            <w:vAlign w:val="center"/>
          </w:tcPr>
          <w:p w14:paraId="7633A520" w14:textId="77777777" w:rsidR="006752DB" w:rsidRPr="00C4537F" w:rsidRDefault="006752DB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830" w:type="dxa"/>
            <w:vAlign w:val="center"/>
          </w:tcPr>
          <w:p w14:paraId="3652AA79" w14:textId="77777777" w:rsidR="006752DB" w:rsidRPr="00C4537F" w:rsidRDefault="003464D1" w:rsidP="00054945">
            <w:pPr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Rèn k</w:t>
            </w:r>
            <w:r w:rsidR="00E87E1A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ỹ</w:t>
            </w:r>
            <w:r w:rsidRPr="00C4537F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 xml:space="preserve"> năng xếp đồ chơi lên kệ</w:t>
            </w:r>
          </w:p>
        </w:tc>
        <w:tc>
          <w:tcPr>
            <w:tcW w:w="2581" w:type="dxa"/>
            <w:vAlign w:val="center"/>
          </w:tcPr>
          <w:p w14:paraId="1C62A286" w14:textId="77777777" w:rsidR="006752DB" w:rsidRPr="003464D1" w:rsidRDefault="006752DB" w:rsidP="00054945">
            <w:pPr>
              <w:jc w:val="center"/>
              <w:rPr>
                <w:rFonts w:asciiTheme="majorHAnsi" w:hAnsiTheme="majorHAnsi" w:cstheme="majorHAnsi"/>
                <w:color w:val="C00000"/>
                <w:sz w:val="48"/>
                <w:szCs w:val="48"/>
              </w:rPr>
            </w:pPr>
          </w:p>
        </w:tc>
      </w:tr>
    </w:tbl>
    <w:p w14:paraId="50909DD8" w14:textId="77777777" w:rsidR="006752DB" w:rsidRPr="003464D1" w:rsidRDefault="006752DB" w:rsidP="003E0DE1">
      <w:pPr>
        <w:spacing w:before="120"/>
        <w:rPr>
          <w:color w:val="C00000"/>
        </w:rPr>
      </w:pPr>
    </w:p>
    <w:sectPr w:rsidR="006752DB" w:rsidRPr="003464D1" w:rsidSect="003464D1">
      <w:pgSz w:w="16838" w:h="11906" w:orient="landscape"/>
      <w:pgMar w:top="142" w:right="39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DB"/>
    <w:rsid w:val="000433DA"/>
    <w:rsid w:val="00054945"/>
    <w:rsid w:val="00103FA0"/>
    <w:rsid w:val="00173B68"/>
    <w:rsid w:val="00175A60"/>
    <w:rsid w:val="00304A64"/>
    <w:rsid w:val="003464D1"/>
    <w:rsid w:val="003848BB"/>
    <w:rsid w:val="003C3EB7"/>
    <w:rsid w:val="003E0DE1"/>
    <w:rsid w:val="00451B7A"/>
    <w:rsid w:val="006752DB"/>
    <w:rsid w:val="00797843"/>
    <w:rsid w:val="00933D62"/>
    <w:rsid w:val="00971FAF"/>
    <w:rsid w:val="009C5623"/>
    <w:rsid w:val="00A534E2"/>
    <w:rsid w:val="00B0563B"/>
    <w:rsid w:val="00BA1A24"/>
    <w:rsid w:val="00C4537F"/>
    <w:rsid w:val="00DA4B24"/>
    <w:rsid w:val="00E572DE"/>
    <w:rsid w:val="00E87E1A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858EC"/>
  <w15:chartTrackingRefBased/>
  <w15:docId w15:val="{AE28E648-0115-48AC-BA1F-4CA1B697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NHUNG</dc:creator>
  <cp:keywords/>
  <dc:description/>
  <cp:lastModifiedBy>Co_Thao</cp:lastModifiedBy>
  <cp:revision>2</cp:revision>
  <cp:lastPrinted>2024-09-29T18:54:00Z</cp:lastPrinted>
  <dcterms:created xsi:type="dcterms:W3CDTF">2025-06-03T13:12:00Z</dcterms:created>
  <dcterms:modified xsi:type="dcterms:W3CDTF">2025-06-03T13:12:00Z</dcterms:modified>
</cp:coreProperties>
</file>